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A9E24" w14:textId="36095993" w:rsidR="00A44CA9" w:rsidRPr="00CA160E" w:rsidRDefault="00A44CA9" w:rsidP="00A44CA9">
      <w:pPr>
        <w:pStyle w:val="Akapitzlist"/>
        <w:spacing w:line="276" w:lineRule="auto"/>
        <w:ind w:left="0"/>
        <w:rPr>
          <w:rFonts w:ascii="Calibri" w:hAnsi="Calibri" w:cs="Calibri"/>
          <w:i/>
          <w:iCs/>
          <w:sz w:val="22"/>
          <w:szCs w:val="22"/>
        </w:rPr>
      </w:pPr>
      <w:r w:rsidRPr="00CA160E">
        <w:rPr>
          <w:rFonts w:ascii="Calibri" w:hAnsi="Calibri" w:cs="Calibri"/>
          <w:i/>
          <w:iCs/>
          <w:sz w:val="22"/>
          <w:szCs w:val="22"/>
        </w:rPr>
        <w:t>Załącznik nr 6</w:t>
      </w:r>
    </w:p>
    <w:p w14:paraId="3951A751" w14:textId="77777777" w:rsidR="00A44CA9" w:rsidRDefault="00A44CA9" w:rsidP="00A44CA9">
      <w:pPr>
        <w:pStyle w:val="Akapitzlist"/>
        <w:spacing w:line="276" w:lineRule="auto"/>
        <w:ind w:left="0"/>
        <w:jc w:val="right"/>
        <w:rPr>
          <w:rFonts w:ascii="Calibri" w:hAnsi="Calibri" w:cs="Calibri"/>
          <w:sz w:val="22"/>
          <w:szCs w:val="22"/>
        </w:rPr>
      </w:pPr>
    </w:p>
    <w:p w14:paraId="0C8C98E8" w14:textId="6BD5B3E5" w:rsidR="00A44CA9" w:rsidRDefault="00A44CA9" w:rsidP="00A44CA9">
      <w:pPr>
        <w:pStyle w:val="Akapitzlist"/>
        <w:spacing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wzór wykazu osób</w:t>
      </w:r>
      <w:r>
        <w:rPr>
          <w:rFonts w:ascii="Calibri" w:hAnsi="Calibri" w:cs="Calibri"/>
          <w:sz w:val="22"/>
          <w:szCs w:val="22"/>
        </w:rPr>
        <w:t xml:space="preserve">, które będą uczestniczyć w wykonywaniu zamówienia, wraz z informacjami na temat ich kwalifikacji zawodowych, doświadczenia i wykształcenia niezbędnych do wykonania zamówienia, zakresu wykonywanych przez nie czynności oraz </w:t>
      </w:r>
      <w:r w:rsidR="00947E9F">
        <w:rPr>
          <w:rFonts w:ascii="Calibri" w:hAnsi="Calibri" w:cs="Calibri"/>
          <w:sz w:val="22"/>
          <w:szCs w:val="22"/>
        </w:rPr>
        <w:t>informacją o</w:t>
      </w:r>
      <w:r>
        <w:rPr>
          <w:rFonts w:ascii="Calibri" w:hAnsi="Calibri" w:cs="Calibri"/>
          <w:sz w:val="22"/>
          <w:szCs w:val="22"/>
        </w:rPr>
        <w:t xml:space="preserve"> podstawie dysponowania tymi osobami</w:t>
      </w:r>
    </w:p>
    <w:p w14:paraId="08D2C4E4" w14:textId="2262BFA1" w:rsidR="00A44CA9" w:rsidRDefault="00A44CA9" w:rsidP="00A44CA9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Nazwa zamówienia: </w:t>
      </w:r>
      <w:r w:rsidR="00A91739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8710BB">
        <w:rPr>
          <w:rFonts w:ascii="Calibri" w:hAnsi="Calibri" w:cs="Calibri"/>
          <w:b/>
          <w:bCs/>
          <w:sz w:val="22"/>
          <w:szCs w:val="22"/>
        </w:rPr>
        <w:t>Modernizacja stacji uzdatniania wody w m. Gorzyń”</w:t>
      </w:r>
      <w:r w:rsidR="00A91739" w:rsidRPr="00091ADC">
        <w:rPr>
          <w:rFonts w:ascii="Calibri" w:hAnsi="Calibri" w:cs="Calibri"/>
          <w:b/>
          <w:color w:val="000000"/>
          <w:sz w:val="22"/>
          <w:szCs w:val="22"/>
        </w:rPr>
        <w:t xml:space="preserve"> w formule „zaprojektuj i wybuduj</w:t>
      </w:r>
      <w:r w:rsidR="00A91739">
        <w:rPr>
          <w:rFonts w:ascii="Calibri" w:hAnsi="Calibri" w:cs="Calibri"/>
          <w:b/>
          <w:color w:val="000000"/>
          <w:sz w:val="22"/>
          <w:szCs w:val="22"/>
        </w:rPr>
        <w:t>”.</w:t>
      </w:r>
    </w:p>
    <w:p w14:paraId="18D812AE" w14:textId="77777777" w:rsidR="00A44CA9" w:rsidRDefault="00A44CA9" w:rsidP="00A44CA9">
      <w:pPr>
        <w:pStyle w:val="Tekstpodstawowyzwciciem2"/>
        <w:spacing w:after="0" w:line="276" w:lineRule="auto"/>
        <w:ind w:left="0" w:firstLine="0"/>
        <w:rPr>
          <w:rFonts w:ascii="Calibri" w:hAnsi="Calibri" w:cs="Calibri"/>
          <w:i/>
          <w:sz w:val="22"/>
          <w:szCs w:val="22"/>
        </w:rPr>
      </w:pPr>
    </w:p>
    <w:p w14:paraId="1711A093" w14:textId="77777777" w:rsidR="008710BB" w:rsidRDefault="00A44CA9" w:rsidP="00A44CA9">
      <w:pPr>
        <w:pStyle w:val="Tekstpodstawowyzwciciem2"/>
        <w:spacing w:line="276" w:lineRule="auto"/>
        <w:ind w:left="0" w:firstLine="0"/>
        <w:rPr>
          <w:rFonts w:ascii="Calibri" w:hAnsi="Calibri" w:cs="Calibri"/>
          <w:sz w:val="22"/>
          <w:szCs w:val="22"/>
        </w:rPr>
      </w:pPr>
      <w:r w:rsidRPr="00947E9F">
        <w:rPr>
          <w:rFonts w:ascii="Calibri" w:hAnsi="Calibri" w:cs="Calibri"/>
          <w:b/>
          <w:bCs/>
          <w:sz w:val="22"/>
          <w:szCs w:val="22"/>
        </w:rPr>
        <w:t>ZAMAWIIAJĄCY</w:t>
      </w:r>
      <w:r>
        <w:rPr>
          <w:rFonts w:ascii="Calibri" w:hAnsi="Calibri" w:cs="Calibri"/>
          <w:sz w:val="22"/>
          <w:szCs w:val="22"/>
        </w:rPr>
        <w:t xml:space="preserve">: </w:t>
      </w:r>
      <w:r w:rsidR="008710BB">
        <w:rPr>
          <w:rFonts w:ascii="Calibri" w:hAnsi="Calibri" w:cs="Calibri"/>
          <w:sz w:val="22"/>
          <w:szCs w:val="22"/>
        </w:rPr>
        <w:t>Miejska Spółka Komunalna</w:t>
      </w:r>
      <w:r>
        <w:rPr>
          <w:rFonts w:ascii="Calibri" w:hAnsi="Calibri" w:cs="Calibri"/>
          <w:sz w:val="22"/>
          <w:szCs w:val="22"/>
        </w:rPr>
        <w:t xml:space="preserve"> Sp. z o.o. ul. </w:t>
      </w:r>
      <w:r w:rsidR="008710BB">
        <w:rPr>
          <w:rFonts w:ascii="Calibri" w:hAnsi="Calibri" w:cs="Calibri"/>
          <w:sz w:val="22"/>
          <w:szCs w:val="22"/>
        </w:rPr>
        <w:t xml:space="preserve">Bolesława </w:t>
      </w:r>
      <w:r>
        <w:rPr>
          <w:rFonts w:ascii="Calibri" w:hAnsi="Calibri" w:cs="Calibri"/>
          <w:sz w:val="22"/>
          <w:szCs w:val="22"/>
        </w:rPr>
        <w:t xml:space="preserve">Chrobrego </w:t>
      </w:r>
      <w:r w:rsidR="008710BB">
        <w:rPr>
          <w:rFonts w:ascii="Calibri" w:hAnsi="Calibri" w:cs="Calibri"/>
          <w:sz w:val="22"/>
          <w:szCs w:val="22"/>
        </w:rPr>
        <w:t>24 A</w:t>
      </w:r>
      <w:r>
        <w:rPr>
          <w:rFonts w:ascii="Calibri" w:hAnsi="Calibri" w:cs="Calibri"/>
          <w:sz w:val="22"/>
          <w:szCs w:val="22"/>
        </w:rPr>
        <w:t xml:space="preserve">, </w:t>
      </w:r>
    </w:p>
    <w:p w14:paraId="34516B5D" w14:textId="0F401096" w:rsidR="00A44CA9" w:rsidRDefault="008710BB" w:rsidP="00A44CA9">
      <w:pPr>
        <w:pStyle w:val="Tekstpodstawowyzwciciem2"/>
        <w:spacing w:line="276" w:lineRule="auto"/>
        <w:ind w:left="0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A44CA9">
        <w:rPr>
          <w:rFonts w:ascii="Calibri" w:hAnsi="Calibri" w:cs="Calibri"/>
          <w:sz w:val="22"/>
          <w:szCs w:val="22"/>
        </w:rPr>
        <w:t>6</w:t>
      </w:r>
      <w:r>
        <w:rPr>
          <w:rFonts w:ascii="Calibri" w:hAnsi="Calibri" w:cs="Calibri"/>
          <w:sz w:val="22"/>
          <w:szCs w:val="22"/>
        </w:rPr>
        <w:t>4</w:t>
      </w:r>
      <w:r w:rsidR="00A44CA9">
        <w:rPr>
          <w:rFonts w:ascii="Calibri" w:hAnsi="Calibri" w:cs="Calibri"/>
          <w:sz w:val="22"/>
          <w:szCs w:val="22"/>
        </w:rPr>
        <w:t>-</w:t>
      </w:r>
      <w:r>
        <w:rPr>
          <w:rFonts w:ascii="Calibri" w:hAnsi="Calibri" w:cs="Calibri"/>
          <w:sz w:val="22"/>
          <w:szCs w:val="22"/>
        </w:rPr>
        <w:t>4</w:t>
      </w:r>
      <w:r w:rsidR="00A44CA9">
        <w:rPr>
          <w:rFonts w:ascii="Calibri" w:hAnsi="Calibri" w:cs="Calibri"/>
          <w:sz w:val="22"/>
          <w:szCs w:val="22"/>
        </w:rPr>
        <w:t>00</w:t>
      </w:r>
      <w:r>
        <w:rPr>
          <w:rFonts w:ascii="Calibri" w:hAnsi="Calibri" w:cs="Calibri"/>
          <w:sz w:val="22"/>
          <w:szCs w:val="22"/>
        </w:rPr>
        <w:t xml:space="preserve"> Międzychód</w:t>
      </w:r>
      <w:r w:rsidR="00A44CA9">
        <w:rPr>
          <w:rFonts w:ascii="Calibri" w:hAnsi="Calibri" w:cs="Calibri"/>
          <w:sz w:val="22"/>
          <w:szCs w:val="22"/>
        </w:rPr>
        <w:t>.</w:t>
      </w:r>
    </w:p>
    <w:p w14:paraId="32909392" w14:textId="77777777" w:rsidR="00A44CA9" w:rsidRPr="00947E9F" w:rsidRDefault="00A44CA9" w:rsidP="00A44CA9">
      <w:pPr>
        <w:pStyle w:val="Nagwek4"/>
        <w:spacing w:before="0" w:after="0" w:line="276" w:lineRule="auto"/>
        <w:rPr>
          <w:rFonts w:cs="Calibri"/>
          <w:bCs w:val="0"/>
          <w:sz w:val="22"/>
          <w:szCs w:val="22"/>
        </w:rPr>
      </w:pPr>
      <w:r w:rsidRPr="00947E9F">
        <w:rPr>
          <w:rFonts w:cs="Calibri"/>
          <w:bCs w:val="0"/>
          <w:sz w:val="22"/>
          <w:szCs w:val="22"/>
        </w:rPr>
        <w:t>WYKONAWCA: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6120"/>
        <w:gridCol w:w="2696"/>
      </w:tblGrid>
      <w:tr w:rsidR="00A44CA9" w14:paraId="39B9F2A3" w14:textId="77777777" w:rsidTr="00947E9F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6F7A1823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9FCD739" w14:textId="77777777" w:rsidR="00A44CA9" w:rsidRDefault="00A44CA9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Nazwa(y) Wykonawcy(ów)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3D97DC0" w14:textId="77777777" w:rsidR="00A44CA9" w:rsidRDefault="00A44CA9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Adres(y) Wykonawcy(ów)</w:t>
            </w:r>
          </w:p>
        </w:tc>
      </w:tr>
      <w:tr w:rsidR="00A44CA9" w14:paraId="3D7C3936" w14:textId="77777777" w:rsidTr="00A44CA9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206C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9478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9324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F393DD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4CFB46F8" w14:textId="77777777" w:rsidTr="00A44CA9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1BC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9054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90A1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73A271D" w14:textId="77777777" w:rsidR="00A44CA9" w:rsidRDefault="00A44CA9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EDE8437" w14:textId="77777777" w:rsidR="00A44CA9" w:rsidRDefault="00A44CA9" w:rsidP="00A44CA9">
      <w:pPr>
        <w:numPr>
          <w:ilvl w:val="12"/>
          <w:numId w:val="0"/>
        </w:numPr>
        <w:spacing w:line="276" w:lineRule="auto"/>
        <w:rPr>
          <w:rFonts w:ascii="Calibri" w:hAnsi="Calibri" w:cs="Calibri"/>
          <w:sz w:val="22"/>
          <w:szCs w:val="22"/>
        </w:rPr>
      </w:pPr>
    </w:p>
    <w:p w14:paraId="19830FF1" w14:textId="07652204" w:rsidR="00A44CA9" w:rsidRDefault="00A44CA9" w:rsidP="00A44CA9">
      <w:pPr>
        <w:numPr>
          <w:ilvl w:val="12"/>
          <w:numId w:val="0"/>
        </w:num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OŚWIADCZAM (Y) </w:t>
      </w:r>
      <w:r w:rsidR="00947E9F">
        <w:rPr>
          <w:rFonts w:ascii="Calibri" w:hAnsi="Calibri" w:cs="Calibri"/>
          <w:b/>
          <w:sz w:val="22"/>
          <w:szCs w:val="22"/>
        </w:rPr>
        <w:t>ŻE:</w:t>
      </w:r>
    </w:p>
    <w:p w14:paraId="540761D9" w14:textId="3FC03F45" w:rsidR="00A44CA9" w:rsidRDefault="00A44CA9" w:rsidP="00A44CA9">
      <w:pPr>
        <w:numPr>
          <w:ilvl w:val="12"/>
          <w:numId w:val="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Dysponuję lub będę dysponował niżej wymienionymi osobami, które będą uczestniczyć                                  w wykonywaniu zamówienia, o kwalifikacjach zawodowych uprawniających do sprawowania samodzielnych funkcji technicznych w budownictwie w rozumieniu ustawy z dnia 07,07.2004 r. Prawo budowlane </w:t>
      </w:r>
      <w:r>
        <w:rPr>
          <w:rFonts w:ascii="Calibri" w:hAnsi="Calibri" w:cs="Calibri"/>
          <w:color w:val="000000"/>
          <w:sz w:val="22"/>
          <w:szCs w:val="22"/>
        </w:rPr>
        <w:t>(tj. Dz.U. 2023 r. poz. 1213 z późn. zm.)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947E9F">
        <w:rPr>
          <w:rFonts w:ascii="Calibri" w:hAnsi="Calibri" w:cs="Calibri"/>
          <w:sz w:val="22"/>
          <w:szCs w:val="22"/>
        </w:rPr>
        <w:t>lub uprawnionymi</w:t>
      </w:r>
      <w:r>
        <w:rPr>
          <w:rFonts w:ascii="Calibri" w:hAnsi="Calibri" w:cs="Calibri"/>
          <w:sz w:val="22"/>
          <w:szCs w:val="22"/>
        </w:rPr>
        <w:t xml:space="preserve"> do sprawowania samodzielnej funkcji na podstawie odrębnych przepisów, tj. posiadającymi uprawnienia budowlane bez ograniczeń do kierowania robotami budowlanymi w niżej wymienionych specjalnościach:</w:t>
      </w:r>
    </w:p>
    <w:p w14:paraId="3A419EBE" w14:textId="77777777" w:rsidR="00A44CA9" w:rsidRDefault="00A44CA9" w:rsidP="00A44CA9">
      <w:pPr>
        <w:pStyle w:val="Standard"/>
        <w:jc w:val="center"/>
        <w:rPr>
          <w:rFonts w:ascii="Calibri" w:hAnsi="Calibri" w:cs="Calibri"/>
          <w:b/>
        </w:rPr>
      </w:pPr>
    </w:p>
    <w:tbl>
      <w:tblPr>
        <w:tblW w:w="9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738"/>
        <w:gridCol w:w="2694"/>
        <w:gridCol w:w="1701"/>
        <w:gridCol w:w="2695"/>
      </w:tblGrid>
      <w:tr w:rsidR="00A44CA9" w14:paraId="0FD6BED0" w14:textId="77777777" w:rsidTr="00947E9F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273C1DC" w14:textId="77777777" w:rsidR="00A44CA9" w:rsidRPr="00947E9F" w:rsidRDefault="00A44CA9">
            <w:pPr>
              <w:pStyle w:val="Tekstpodstawowy2"/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47E9F">
              <w:rPr>
                <w:rFonts w:ascii="Calibri" w:hAnsi="Calibri" w:cs="Calibri"/>
                <w:b/>
                <w:sz w:val="20"/>
                <w:szCs w:val="20"/>
              </w:rPr>
              <w:t>l.p.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2DE0B870" w14:textId="77777777" w:rsidR="00A44CA9" w:rsidRPr="00947E9F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47E9F">
              <w:rPr>
                <w:rFonts w:ascii="Calibri" w:hAnsi="Calibri" w:cs="Calibri"/>
                <w:b/>
                <w:sz w:val="20"/>
                <w:szCs w:val="20"/>
              </w:rPr>
              <w:t>Imię i nazwisko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21107E47" w14:textId="77777777" w:rsidR="00A44CA9" w:rsidRPr="00947E9F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47E9F">
              <w:rPr>
                <w:rFonts w:ascii="Calibri" w:hAnsi="Calibri" w:cs="Calibri"/>
                <w:b/>
                <w:sz w:val="20"/>
                <w:szCs w:val="20"/>
              </w:rPr>
              <w:t>Funkcja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10C92F41" w14:textId="77777777" w:rsidR="00A44CA9" w:rsidRPr="00947E9F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47E9F">
              <w:rPr>
                <w:rFonts w:ascii="Calibri" w:hAnsi="Calibri" w:cs="Calibri"/>
                <w:b/>
                <w:sz w:val="20"/>
                <w:szCs w:val="20"/>
              </w:rPr>
              <w:t>Wykształcenie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112692B4" w14:textId="77777777" w:rsidR="00A44CA9" w:rsidRPr="00947E9F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47E9F">
              <w:rPr>
                <w:rFonts w:ascii="Calibri" w:hAnsi="Calibri" w:cs="Calibri"/>
                <w:b/>
                <w:sz w:val="20"/>
                <w:szCs w:val="20"/>
              </w:rPr>
              <w:t>Informacja</w:t>
            </w:r>
            <w:r w:rsidRPr="00947E9F">
              <w:rPr>
                <w:rFonts w:ascii="Calibri" w:hAnsi="Calibri" w:cs="Calibri"/>
                <w:b/>
                <w:sz w:val="20"/>
                <w:szCs w:val="20"/>
              </w:rPr>
              <w:br/>
              <w:t>o podstawie dysponowania</w:t>
            </w:r>
          </w:p>
        </w:tc>
      </w:tr>
      <w:tr w:rsidR="00A44CA9" w14:paraId="3935DF97" w14:textId="77777777" w:rsidTr="00A44CA9">
        <w:trPr>
          <w:jc w:val="center"/>
        </w:trPr>
        <w:tc>
          <w:tcPr>
            <w:tcW w:w="93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E69D" w14:textId="77777777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Osoby Wykonawcy przewidziane do wykonania zamówienia.</w:t>
            </w:r>
          </w:p>
        </w:tc>
      </w:tr>
      <w:tr w:rsidR="00A44CA9" w14:paraId="2F96198B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736D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190E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FC9C" w14:textId="2D963CD9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D44D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A794976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3C9D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434EB59F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C06A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70F5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045F" w14:textId="77A92D4A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9285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C246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2FE64263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6576" w14:textId="6F12706F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2B65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7BDE" w14:textId="5C7D4C1C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ED67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F11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76CFB807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A72F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7A08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8588" w14:textId="4DDDA90F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5FF6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4AFE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6F7ABD5A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E8DE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5E18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FA69" w14:textId="4BAB8AF3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8D13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E05A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44CA9" w14:paraId="78149271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0BAC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A792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6C04" w14:textId="0EFE78B4" w:rsidR="00A44CA9" w:rsidRDefault="00A44CA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A69A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30EC" w14:textId="77777777" w:rsidR="00A44CA9" w:rsidRDefault="00A44CA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91739" w14:paraId="10F2B673" w14:textId="77777777" w:rsidTr="00A9173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877C" w14:textId="4A4E0157" w:rsidR="00A91739" w:rsidRPr="00A91739" w:rsidRDefault="00A9173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54CC" w14:textId="77777777" w:rsidR="00A91739" w:rsidRDefault="00A9173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EB27" w14:textId="77777777" w:rsidR="00A91739" w:rsidRDefault="00A91739">
            <w:pPr>
              <w:pStyle w:val="Tekstpodstawowy2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1739" w14:textId="77777777" w:rsidR="00A91739" w:rsidRDefault="00A9173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E0AB" w14:textId="77777777" w:rsidR="00A91739" w:rsidRDefault="00A91739">
            <w:pPr>
              <w:pStyle w:val="Tekstpodstawowy2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42E88B" w14:textId="77777777" w:rsidR="00A44CA9" w:rsidRDefault="00A44CA9" w:rsidP="00A44CA9">
      <w:pPr>
        <w:pStyle w:val="Tekstpodstawowy2"/>
        <w:spacing w:line="240" w:lineRule="auto"/>
        <w:rPr>
          <w:rFonts w:ascii="Calibri" w:hAnsi="Calibri" w:cs="Calibri"/>
        </w:rPr>
      </w:pPr>
    </w:p>
    <w:p w14:paraId="49E00120" w14:textId="77777777" w:rsidR="00A44CA9" w:rsidRDefault="00A44CA9" w:rsidP="00A44CA9">
      <w:pPr>
        <w:pStyle w:val="Tekstpodstawowy2"/>
        <w:spacing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Zamawiający dopuszcza możliwość przedstawienia przez Wykonawcę osoby lub osób łączących zakresy wymienione powyżej – w zależności od posiadanych uprawnień.</w:t>
      </w:r>
    </w:p>
    <w:p w14:paraId="3198004B" w14:textId="77777777" w:rsidR="00A44CA9" w:rsidRDefault="00A44CA9" w:rsidP="00A44CA9">
      <w:pPr>
        <w:pStyle w:val="Tekstpodstawowy2"/>
        <w:spacing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 niniejszej oferty należy dołączyć dla wszystkich wskazanych osób: Informacje na temat kwalifikacji zawodowych (kopię uprawnień budowlanych wraz z aktualnym zaświadczeniem  z Izby inżynierów Budownictwa).</w:t>
      </w:r>
    </w:p>
    <w:p w14:paraId="2F5004A7" w14:textId="77777777" w:rsidR="00A44CA9" w:rsidRDefault="00A44CA9" w:rsidP="00A44CA9">
      <w:pPr>
        <w:pStyle w:val="Tekstpodstawowy2"/>
        <w:spacing w:after="0"/>
        <w:rPr>
          <w:rFonts w:ascii="Calibri" w:hAnsi="Calibri" w:cs="Calibri"/>
          <w:b/>
          <w:u w:val="single"/>
        </w:rPr>
      </w:pPr>
    </w:p>
    <w:p w14:paraId="2BCF587B" w14:textId="77777777" w:rsidR="00A44CA9" w:rsidRDefault="00A44CA9" w:rsidP="00A44CA9">
      <w:pPr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t>PODPIS WYKONAWCY (Oferenta):</w:t>
      </w: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91"/>
        <w:gridCol w:w="1974"/>
        <w:gridCol w:w="2080"/>
        <w:gridCol w:w="1765"/>
        <w:gridCol w:w="1407"/>
      </w:tblGrid>
      <w:tr w:rsidR="00A44CA9" w14:paraId="152A2D78" w14:textId="77777777" w:rsidTr="00947E9F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4C822A0B" w14:textId="77777777" w:rsidR="00A44CA9" w:rsidRDefault="00A44CA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l.p.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893CD26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Nazwa(y) Wykonawcy(ów)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9320CE3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Nazwisko i imię osoby (osób) upoważnionej(ych) do podpisania niniejszej oferty w imieniu Wykonawcy(ów)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0253164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Podpis(y) osoby(osób) upoważnionej(ych) do podpisania niniejszej oferty w imieniu Wykonawcy(ów)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DE48366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Pieczęć(cie) Wykonawcy(ów)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6291B120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Miejscowość </w:t>
            </w:r>
          </w:p>
          <w:p w14:paraId="0A4506FF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  data</w:t>
            </w:r>
          </w:p>
        </w:tc>
      </w:tr>
      <w:tr w:rsidR="00A44CA9" w14:paraId="401FF2C3" w14:textId="77777777" w:rsidTr="00A44CA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1D5A" w14:textId="77777777" w:rsidR="00A44CA9" w:rsidRDefault="00A44CA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C77B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A5F5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6D8B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1030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DF1A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7C8B4DF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9CFB357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44CA9" w14:paraId="479B2743" w14:textId="77777777" w:rsidTr="00A44CA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FABC" w14:textId="77777777" w:rsidR="00A44CA9" w:rsidRDefault="00A44CA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43F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A656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F5B9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BB28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DE85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CB39138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FD709AF" w14:textId="77777777" w:rsidR="00A44CA9" w:rsidRDefault="00A44CA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63E0105" w14:textId="77777777" w:rsidR="00A44CA9" w:rsidRDefault="00A44CA9" w:rsidP="00A44CA9">
      <w:pPr>
        <w:pStyle w:val="Tekstpodstawowy2"/>
        <w:spacing w:line="276" w:lineRule="auto"/>
        <w:ind w:right="-132"/>
        <w:rPr>
          <w:rFonts w:ascii="Calibri" w:hAnsi="Calibri" w:cs="Calibri"/>
          <w:b/>
          <w:u w:val="single"/>
        </w:rPr>
      </w:pPr>
    </w:p>
    <w:p w14:paraId="6DFF2535" w14:textId="37087588" w:rsidR="001F6222" w:rsidRDefault="001F6222" w:rsidP="001F6222"/>
    <w:p w14:paraId="5E327F27" w14:textId="77777777" w:rsidR="001F6222" w:rsidRPr="001F6222" w:rsidRDefault="001F6222" w:rsidP="001F6222"/>
    <w:p w14:paraId="5A91A671" w14:textId="2DDDE454" w:rsidR="001F6222" w:rsidRDefault="001F6222" w:rsidP="001F6222"/>
    <w:p w14:paraId="348D372C" w14:textId="288A567F" w:rsidR="001F6222" w:rsidRDefault="001F6222" w:rsidP="001F6222"/>
    <w:p w14:paraId="5E2512DD" w14:textId="4F518220" w:rsidR="00BE21A5" w:rsidRPr="001F6222" w:rsidRDefault="001F6222" w:rsidP="001F6222">
      <w:pPr>
        <w:tabs>
          <w:tab w:val="left" w:pos="2865"/>
        </w:tabs>
      </w:pPr>
      <w:r>
        <w:tab/>
      </w:r>
    </w:p>
    <w:sectPr w:rsidR="00BE21A5" w:rsidRPr="001F6222" w:rsidSect="00D6323B">
      <w:headerReference w:type="default" r:id="rId7"/>
      <w:footerReference w:type="default" r:id="rId8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051A8" w14:textId="77777777" w:rsidR="0077319E" w:rsidRDefault="0077319E" w:rsidP="00A018C0">
      <w:r>
        <w:separator/>
      </w:r>
    </w:p>
  </w:endnote>
  <w:endnote w:type="continuationSeparator" w:id="0">
    <w:p w14:paraId="6198708B" w14:textId="77777777" w:rsidR="0077319E" w:rsidRDefault="0077319E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7439526"/>
      <w:docPartObj>
        <w:docPartGallery w:val="Page Numbers (Bottom of Page)"/>
        <w:docPartUnique/>
      </w:docPartObj>
    </w:sdtPr>
    <w:sdtEndPr/>
    <w:sdtContent>
      <w:p w14:paraId="14FF8C84" w14:textId="6260D1D0" w:rsidR="00666325" w:rsidRDefault="006663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46E">
          <w:rPr>
            <w:noProof/>
          </w:rPr>
          <w:t>2</w:t>
        </w:r>
        <w:r>
          <w:fldChar w:fldCharType="end"/>
        </w:r>
      </w:p>
    </w:sdtContent>
  </w:sdt>
  <w:p w14:paraId="43420D1B" w14:textId="3EE93E15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3BE33" w14:textId="77777777" w:rsidR="0077319E" w:rsidRDefault="0077319E" w:rsidP="00A018C0">
      <w:r>
        <w:separator/>
      </w:r>
    </w:p>
  </w:footnote>
  <w:footnote w:type="continuationSeparator" w:id="0">
    <w:p w14:paraId="323CD17A" w14:textId="77777777" w:rsidR="0077319E" w:rsidRDefault="0077319E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AC672" w14:textId="4F5BC893" w:rsidR="00CA160E" w:rsidRPr="00CA160E" w:rsidRDefault="00841D9C" w:rsidP="00841D9C">
    <w:pPr>
      <w:pStyle w:val="Nagwek"/>
      <w:rPr>
        <w:i/>
        <w:sz w:val="18"/>
        <w:szCs w:val="18"/>
      </w:rPr>
    </w:pPr>
    <w:r w:rsidRPr="00CA160E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443E1D7" wp14:editId="0113D942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675846544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160E">
      <w:rPr>
        <w:i/>
        <w:sz w:val="18"/>
        <w:szCs w:val="18"/>
      </w:rPr>
      <w:t>Numer sprawy: TM/06/ZWiK/2026 z dnia 17.07.2026 rok</w:t>
    </w:r>
  </w:p>
  <w:p w14:paraId="6D1935F8" w14:textId="77777777" w:rsidR="00841D9C" w:rsidRPr="00841D9C" w:rsidRDefault="00841D9C" w:rsidP="00841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1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5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6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4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58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7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1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43778976">
    <w:abstractNumId w:val="0"/>
  </w:num>
  <w:num w:numId="2" w16cid:durableId="126145107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37478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4366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3673379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607423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33062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59357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185657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35938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2058539">
    <w:abstractNumId w:val="5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46545339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5407697">
    <w:abstractNumId w:val="66"/>
  </w:num>
  <w:num w:numId="14" w16cid:durableId="1481536943">
    <w:abstractNumId w:val="58"/>
  </w:num>
  <w:num w:numId="15" w16cid:durableId="2116512701">
    <w:abstractNumId w:val="70"/>
  </w:num>
  <w:num w:numId="16" w16cid:durableId="771707905">
    <w:abstractNumId w:val="23"/>
  </w:num>
  <w:num w:numId="17" w16cid:durableId="1531801459">
    <w:abstractNumId w:val="10"/>
  </w:num>
  <w:num w:numId="18" w16cid:durableId="265577365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6797109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92339137">
    <w:abstractNumId w:val="6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727892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7784088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748533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72362624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6486533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7812996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52481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59638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891993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1280936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4113484">
    <w:abstractNumId w:val="5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964157">
    <w:abstractNumId w:val="6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5440396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96393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0200328">
    <w:abstractNumId w:val="4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1053461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519508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449561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421866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76825369">
    <w:abstractNumId w:val="45"/>
  </w:num>
  <w:num w:numId="41" w16cid:durableId="2609164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5737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11924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139591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14781024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97776339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211243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9084964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61979653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432330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920751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871769719">
    <w:abstractNumId w:val="5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91648403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43918451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0697616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9772950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4521399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739308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577439886">
    <w:abstractNumId w:val="57"/>
    <w:lvlOverride w:ilvl="0">
      <w:startOverride w:val="1"/>
    </w:lvlOverride>
  </w:num>
  <w:num w:numId="60" w16cid:durableId="17952941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6563515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480523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03076660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6417076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6880221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850943679">
    <w:abstractNumId w:val="14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5969889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13306376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546331478">
    <w:abstractNumId w:val="2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8102432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51068168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22834757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B6BB3"/>
    <w:rsid w:val="001104D7"/>
    <w:rsid w:val="00130A34"/>
    <w:rsid w:val="001757CF"/>
    <w:rsid w:val="00175B6C"/>
    <w:rsid w:val="001A5E70"/>
    <w:rsid w:val="001D12FC"/>
    <w:rsid w:val="001F6222"/>
    <w:rsid w:val="00203F22"/>
    <w:rsid w:val="00211079"/>
    <w:rsid w:val="002B546E"/>
    <w:rsid w:val="002C14EF"/>
    <w:rsid w:val="00393B0C"/>
    <w:rsid w:val="003C73F4"/>
    <w:rsid w:val="00400032"/>
    <w:rsid w:val="004548C1"/>
    <w:rsid w:val="004633C9"/>
    <w:rsid w:val="0056334C"/>
    <w:rsid w:val="005B7A6D"/>
    <w:rsid w:val="00612F1E"/>
    <w:rsid w:val="0066146E"/>
    <w:rsid w:val="00666325"/>
    <w:rsid w:val="006B2D85"/>
    <w:rsid w:val="006E352E"/>
    <w:rsid w:val="006E4430"/>
    <w:rsid w:val="00726040"/>
    <w:rsid w:val="00752552"/>
    <w:rsid w:val="0077319E"/>
    <w:rsid w:val="00792351"/>
    <w:rsid w:val="007C03F3"/>
    <w:rsid w:val="007E3898"/>
    <w:rsid w:val="00841D9C"/>
    <w:rsid w:val="00852CBB"/>
    <w:rsid w:val="008710BB"/>
    <w:rsid w:val="00947E9F"/>
    <w:rsid w:val="00966DCE"/>
    <w:rsid w:val="00976FC7"/>
    <w:rsid w:val="009B60D3"/>
    <w:rsid w:val="00A018C0"/>
    <w:rsid w:val="00A30948"/>
    <w:rsid w:val="00A44CA9"/>
    <w:rsid w:val="00A7729A"/>
    <w:rsid w:val="00A91739"/>
    <w:rsid w:val="00AF472D"/>
    <w:rsid w:val="00B02A9A"/>
    <w:rsid w:val="00B96509"/>
    <w:rsid w:val="00BB06F4"/>
    <w:rsid w:val="00BD218B"/>
    <w:rsid w:val="00BE21A5"/>
    <w:rsid w:val="00C45778"/>
    <w:rsid w:val="00C84D87"/>
    <w:rsid w:val="00CA160E"/>
    <w:rsid w:val="00CF019B"/>
    <w:rsid w:val="00CF4610"/>
    <w:rsid w:val="00D20475"/>
    <w:rsid w:val="00D6323B"/>
    <w:rsid w:val="00D66EFF"/>
    <w:rsid w:val="00DA35F0"/>
    <w:rsid w:val="00E14A15"/>
    <w:rsid w:val="00EB4C1A"/>
    <w:rsid w:val="00F2268B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semiHidden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customStyle="1" w:styleId="AkapitzlistZnak">
    <w:name w:val="Akapit z listą Znak"/>
    <w:link w:val="Akapitzlist"/>
    <w:locked/>
    <w:rsid w:val="00A44C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9</cp:revision>
  <cp:lastPrinted>2026-05-06T15:26:00Z</cp:lastPrinted>
  <dcterms:created xsi:type="dcterms:W3CDTF">2026-04-07T07:41:00Z</dcterms:created>
  <dcterms:modified xsi:type="dcterms:W3CDTF">2026-07-17T07:00:00Z</dcterms:modified>
</cp:coreProperties>
</file>