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ED3D02" w:rsidRDefault="006E5DEF" w:rsidP="004F2D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OŚWIADCZENIE W ZAKRESIE POSIADANIA ODPOWIEDNIEGO POTENCJAŁU TECHNICZNEGO.</w:t>
      </w:r>
    </w:p>
    <w:p w:rsidR="006210E0" w:rsidRDefault="006210E0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</w:rPr>
      </w:pPr>
    </w:p>
    <w:p w:rsidR="006210E0" w:rsidRPr="00E87199" w:rsidRDefault="006210E0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C950EB">
        <w:rPr>
          <w:rFonts w:cs="Arial"/>
          <w:color w:val="000000"/>
        </w:rPr>
        <w:t>Nazwa wykonawcy</w:t>
      </w:r>
      <w:r w:rsidRPr="00C950EB">
        <w:rPr>
          <w:rFonts w:cs="Arial"/>
          <w:color w:val="000000"/>
        </w:rPr>
        <w:tab/>
      </w:r>
      <w:bookmarkStart w:id="0" w:name="OLE_LINK4"/>
      <w:bookmarkStart w:id="1" w:name="OLE_LINK5"/>
      <w:bookmarkStart w:id="2" w:name="OLE_LINK6"/>
      <w:r w:rsidR="00FF15BF" w:rsidRPr="00FF15BF">
        <w:rPr>
          <w:sz w:val="18"/>
          <w:szCs w:val="18"/>
        </w:rPr>
        <w:t>……………………</w:t>
      </w:r>
      <w:r w:rsidR="00FF15BF">
        <w:rPr>
          <w:sz w:val="18"/>
          <w:szCs w:val="18"/>
        </w:rPr>
        <w:t>………..</w:t>
      </w:r>
      <w:r w:rsidR="00FF15BF" w:rsidRPr="00FF15BF">
        <w:rPr>
          <w:sz w:val="18"/>
          <w:szCs w:val="18"/>
        </w:rPr>
        <w:t>……</w:t>
      </w:r>
      <w:bookmarkEnd w:id="0"/>
      <w:bookmarkEnd w:id="1"/>
      <w:bookmarkEnd w:id="2"/>
    </w:p>
    <w:p w:rsidR="00C950EB" w:rsidRP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C950EB">
        <w:rPr>
          <w:rFonts w:cs="Arial"/>
          <w:color w:val="000000"/>
        </w:rPr>
        <w:t>Adres wykonawcy</w:t>
      </w:r>
      <w:r w:rsidRPr="00C950EB">
        <w:rPr>
          <w:rFonts w:cs="Arial"/>
          <w:color w:val="000000"/>
        </w:rPr>
        <w:tab/>
      </w:r>
      <w:r w:rsidR="00FF15BF" w:rsidRPr="00FF15BF">
        <w:rPr>
          <w:sz w:val="18"/>
          <w:szCs w:val="18"/>
        </w:rPr>
        <w:t>……………………</w:t>
      </w:r>
      <w:r w:rsidR="00FF15BF">
        <w:rPr>
          <w:sz w:val="18"/>
          <w:szCs w:val="18"/>
        </w:rPr>
        <w:t>………..</w:t>
      </w:r>
      <w:r w:rsidR="00FF15BF" w:rsidRPr="00FF15BF">
        <w:rPr>
          <w:sz w:val="18"/>
          <w:szCs w:val="18"/>
        </w:rPr>
        <w:t>……</w:t>
      </w:r>
    </w:p>
    <w:p w:rsidR="00C950EB" w:rsidRP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C950EB" w:rsidRPr="00C950EB" w:rsidRDefault="00C950EB" w:rsidP="00C950E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C950EB">
        <w:rPr>
          <w:rFonts w:cs="Arial"/>
          <w:color w:val="000000"/>
        </w:rPr>
        <w:t xml:space="preserve">Miejscowość </w:t>
      </w:r>
      <w:r w:rsidRPr="00C950EB">
        <w:rPr>
          <w:rFonts w:cs="Arial"/>
          <w:color w:val="000000"/>
        </w:rPr>
        <w:tab/>
      </w:r>
      <w:r w:rsidRPr="00C950EB">
        <w:rPr>
          <w:rFonts w:cs="Arial"/>
          <w:color w:val="000000"/>
        </w:rPr>
        <w:tab/>
      </w:r>
      <w:r w:rsidR="00FF15BF" w:rsidRPr="00FF15BF">
        <w:rPr>
          <w:sz w:val="18"/>
          <w:szCs w:val="18"/>
        </w:rPr>
        <w:t>……………………</w:t>
      </w:r>
      <w:r w:rsidR="00FF15BF">
        <w:rPr>
          <w:sz w:val="18"/>
          <w:szCs w:val="18"/>
        </w:rPr>
        <w:t>………..</w:t>
      </w:r>
      <w:r w:rsidR="00FF15BF" w:rsidRPr="00FF15BF">
        <w:rPr>
          <w:sz w:val="18"/>
          <w:szCs w:val="18"/>
        </w:rPr>
        <w:t>……</w:t>
      </w:r>
      <w:r w:rsidRPr="00C950EB">
        <w:rPr>
          <w:rFonts w:cs="Arial"/>
          <w:color w:val="000000"/>
        </w:rPr>
        <w:tab/>
      </w:r>
      <w:r w:rsidRPr="00C950EB">
        <w:rPr>
          <w:rFonts w:cs="Arial"/>
          <w:color w:val="000000"/>
        </w:rPr>
        <w:tab/>
      </w:r>
      <w:r w:rsidRPr="00C950EB">
        <w:rPr>
          <w:rFonts w:cs="Arial"/>
          <w:color w:val="000000"/>
        </w:rPr>
        <w:tab/>
      </w: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US"/>
        </w:rPr>
      </w:pPr>
    </w:p>
    <w:p w:rsidR="00ED3D02" w:rsidRPr="00E87199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6E5DEF" w:rsidRDefault="006E5DEF" w:rsidP="006E5DEF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>
        <w:rPr>
          <w:rFonts w:cs="Arial"/>
          <w:color w:val="000000"/>
        </w:rPr>
        <w:t>Oświadczam, że:</w:t>
      </w:r>
    </w:p>
    <w:p w:rsidR="00ED3D02" w:rsidRPr="00307CEC" w:rsidRDefault="00307CEC" w:rsidP="00307C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307CEC">
        <w:rPr>
          <w:rFonts w:cs="Calibri"/>
          <w:color w:val="000000"/>
          <w:highlight w:val="white"/>
        </w:rPr>
        <w:t>dysponowania urządzeniem do przewiertu sterownego, pomiaru głębokość ułożonych rur wodociągowych który należy udokumentować wydrukiem z maszyny sporządzonym na  podstawie bieżących pomiarów truckrem ze sondy</w:t>
      </w:r>
    </w:p>
    <w:p w:rsidR="00ED3D02" w:rsidRDefault="00ED3D02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US"/>
        </w:rPr>
      </w:pPr>
    </w:p>
    <w:p w:rsidR="006E5DEF" w:rsidRDefault="006E5DEF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US"/>
        </w:rPr>
      </w:pPr>
    </w:p>
    <w:p w:rsidR="006E5DEF" w:rsidRPr="00E87199" w:rsidRDefault="006E5DEF" w:rsidP="00ED3D0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US"/>
        </w:rPr>
      </w:pPr>
    </w:p>
    <w:p w:rsidR="00C74ACB" w:rsidRPr="00C346BE" w:rsidRDefault="00C74ACB" w:rsidP="00C74ACB">
      <w:pPr>
        <w:jc w:val="both"/>
        <w:outlineLvl w:val="0"/>
        <w:rPr>
          <w:i/>
          <w:iCs/>
        </w:rPr>
      </w:pPr>
      <w:r w:rsidRPr="00C346BE">
        <w:rPr>
          <w:b/>
          <w:bCs/>
        </w:rPr>
        <w:t>Oświadczenie</w:t>
      </w:r>
      <w:r w:rsidRPr="00C346BE">
        <w:rPr>
          <w:b/>
          <w:bCs/>
          <w:sz w:val="32"/>
          <w:szCs w:val="32"/>
        </w:rPr>
        <w:t xml:space="preserve"> </w:t>
      </w:r>
      <w:r w:rsidRPr="00C346BE">
        <w:rPr>
          <w:b/>
        </w:rPr>
        <w:t>musi być opatrzone kwalifikowanym podpisem elektronicznym przez osobę/y uprawnione do reprezentowania Wykonawcy</w:t>
      </w:r>
      <w:r>
        <w:rPr>
          <w:i/>
          <w:iCs/>
        </w:rPr>
        <w:t>.</w:t>
      </w:r>
    </w:p>
    <w:p w:rsidR="002F1957" w:rsidRPr="00E87199" w:rsidRDefault="002F1957" w:rsidP="00ED3D02"/>
    <w:sectPr w:rsidR="002F1957" w:rsidRPr="00E87199" w:rsidSect="00D8330B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327" w:rsidRDefault="00CD3327" w:rsidP="00E87199">
      <w:pPr>
        <w:spacing w:after="0" w:line="240" w:lineRule="auto"/>
      </w:pPr>
      <w:r>
        <w:separator/>
      </w:r>
    </w:p>
  </w:endnote>
  <w:endnote w:type="continuationSeparator" w:id="1">
    <w:p w:rsidR="00CD3327" w:rsidRDefault="00CD3327" w:rsidP="00E87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327" w:rsidRDefault="00CD3327" w:rsidP="00E87199">
      <w:pPr>
        <w:spacing w:after="0" w:line="240" w:lineRule="auto"/>
      </w:pPr>
      <w:r>
        <w:separator/>
      </w:r>
    </w:p>
  </w:footnote>
  <w:footnote w:type="continuationSeparator" w:id="1">
    <w:p w:rsidR="00CD3327" w:rsidRDefault="00CD3327" w:rsidP="00E87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A56" w:rsidRDefault="00C56A56" w:rsidP="00C56A56">
    <w:pPr>
      <w:pStyle w:val="Nagwek"/>
      <w:spacing w:after="0"/>
      <w:rPr>
        <w:i/>
        <w:sz w:val="18"/>
        <w:szCs w:val="18"/>
      </w:rPr>
    </w:pPr>
    <w:r>
      <w:rPr>
        <w:i/>
        <w:noProof/>
        <w:sz w:val="18"/>
        <w:szCs w:val="18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i/>
        <w:sz w:val="18"/>
        <w:szCs w:val="18"/>
      </w:rPr>
      <w:t>Numer sprawy: TM/0</w:t>
    </w:r>
    <w:r w:rsidR="00231D39">
      <w:rPr>
        <w:i/>
        <w:sz w:val="18"/>
        <w:szCs w:val="18"/>
      </w:rPr>
      <w:t>6</w:t>
    </w:r>
    <w:r>
      <w:rPr>
        <w:i/>
        <w:sz w:val="18"/>
        <w:szCs w:val="18"/>
      </w:rPr>
      <w:t>/ZWiK/21</w:t>
    </w:r>
  </w:p>
  <w:p w:rsidR="00C56A56" w:rsidRPr="00B35228" w:rsidRDefault="00150E6F" w:rsidP="00C56A56">
    <w:pPr>
      <w:pStyle w:val="Nagwek"/>
      <w:spacing w:after="0"/>
      <w:rPr>
        <w:i/>
      </w:rPr>
    </w:pPr>
    <w:r>
      <w:rPr>
        <w:i/>
      </w:rPr>
      <w:t>Załącznik numer 6</w:t>
    </w:r>
    <w:r w:rsidR="00C56A56">
      <w:rPr>
        <w:i/>
      </w:rPr>
      <w:t xml:space="preserve"> do swiz</w:t>
    </w:r>
  </w:p>
  <w:p w:rsidR="00121027" w:rsidRPr="00C56A56" w:rsidRDefault="00121027" w:rsidP="00C56A56">
    <w:pPr>
      <w:pStyle w:val="Nagwek"/>
      <w:rPr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9CF7F0"/>
    <w:lvl w:ilvl="0">
      <w:numFmt w:val="bullet"/>
      <w:lvlText w:val="*"/>
      <w:lvlJc w:val="left"/>
    </w:lvl>
  </w:abstractNum>
  <w:abstractNum w:abstractNumId="1">
    <w:nsid w:val="1F831E12"/>
    <w:multiLevelType w:val="hybridMultilevel"/>
    <w:tmpl w:val="85D85276"/>
    <w:lvl w:ilvl="0" w:tplc="A8A203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E4AB6"/>
    <w:multiLevelType w:val="hybridMultilevel"/>
    <w:tmpl w:val="DC7E85F0"/>
    <w:lvl w:ilvl="0" w:tplc="A8A203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1433D67"/>
    <w:multiLevelType w:val="hybridMultilevel"/>
    <w:tmpl w:val="C3202C32"/>
    <w:lvl w:ilvl="0" w:tplc="A8A203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ED3D02"/>
    <w:rsid w:val="00067EB6"/>
    <w:rsid w:val="00090561"/>
    <w:rsid w:val="00121027"/>
    <w:rsid w:val="00150E6F"/>
    <w:rsid w:val="00186033"/>
    <w:rsid w:val="001867E5"/>
    <w:rsid w:val="002205F6"/>
    <w:rsid w:val="00231D39"/>
    <w:rsid w:val="002F1957"/>
    <w:rsid w:val="00307CEC"/>
    <w:rsid w:val="0032606D"/>
    <w:rsid w:val="004331E1"/>
    <w:rsid w:val="004862B5"/>
    <w:rsid w:val="004E2FFE"/>
    <w:rsid w:val="004F2D6C"/>
    <w:rsid w:val="00500923"/>
    <w:rsid w:val="006210E0"/>
    <w:rsid w:val="00626E93"/>
    <w:rsid w:val="00666BE3"/>
    <w:rsid w:val="00697ED5"/>
    <w:rsid w:val="006E5DEF"/>
    <w:rsid w:val="00746765"/>
    <w:rsid w:val="007E4052"/>
    <w:rsid w:val="00937E0B"/>
    <w:rsid w:val="00994102"/>
    <w:rsid w:val="009A0681"/>
    <w:rsid w:val="009E6AFA"/>
    <w:rsid w:val="00A508B8"/>
    <w:rsid w:val="00A95CE6"/>
    <w:rsid w:val="00B64644"/>
    <w:rsid w:val="00B709F0"/>
    <w:rsid w:val="00B741BC"/>
    <w:rsid w:val="00B91A18"/>
    <w:rsid w:val="00BC2440"/>
    <w:rsid w:val="00BC5A85"/>
    <w:rsid w:val="00BE4F5D"/>
    <w:rsid w:val="00C56A56"/>
    <w:rsid w:val="00C74ACB"/>
    <w:rsid w:val="00C950EB"/>
    <w:rsid w:val="00CD3327"/>
    <w:rsid w:val="00CF798D"/>
    <w:rsid w:val="00D03DD7"/>
    <w:rsid w:val="00D81A08"/>
    <w:rsid w:val="00D8330B"/>
    <w:rsid w:val="00E87199"/>
    <w:rsid w:val="00E91E53"/>
    <w:rsid w:val="00EB2537"/>
    <w:rsid w:val="00ED3D02"/>
    <w:rsid w:val="00F37575"/>
    <w:rsid w:val="00F95DF2"/>
    <w:rsid w:val="00FF1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95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71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8719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871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719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19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87199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C950E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6E5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2021-03-08T13:00:00Z</dcterms:created>
  <dcterms:modified xsi:type="dcterms:W3CDTF">2021-07-14T08:30:00Z</dcterms:modified>
</cp:coreProperties>
</file>